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0FBE" w14:textId="77777777" w:rsidR="00D539A5" w:rsidRPr="00D539A5" w:rsidRDefault="00D539A5">
      <w:pPr>
        <w:rPr>
          <w:rFonts w:ascii="Times New Roman" w:hAnsi="Times New Roman" w:cs="Times New Roman"/>
        </w:rPr>
      </w:pPr>
    </w:p>
    <w:p w14:paraId="4E99CECC" w14:textId="77777777" w:rsidR="0046056F" w:rsidRPr="0046056F" w:rsidRDefault="00D539A5" w:rsidP="0046056F">
      <w:pPr>
        <w:rPr>
          <w:rFonts w:ascii="Times New Roman" w:hAnsi="Times New Roman" w:cs="Times New Roman"/>
          <w:b/>
        </w:rPr>
      </w:pPr>
      <w:r w:rsidRPr="0046056F">
        <w:rPr>
          <w:rFonts w:ascii="Times New Roman" w:hAnsi="Times New Roman" w:cs="Times New Roman"/>
          <w:b/>
        </w:rPr>
        <w:t>Załącznik nr 3b</w:t>
      </w:r>
      <w:r w:rsidR="0046056F" w:rsidRPr="0046056F">
        <w:rPr>
          <w:rFonts w:ascii="Times New Roman" w:hAnsi="Times New Roman" w:cs="Times New Roman"/>
          <w:b/>
        </w:rPr>
        <w:t>: Wzór wykazu osób</w:t>
      </w:r>
    </w:p>
    <w:p w14:paraId="2D1BEFD5" w14:textId="1EC24CBC" w:rsidR="00691125" w:rsidRPr="00691125" w:rsidRDefault="003735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91125" w:rsidRPr="00691125">
        <w:rPr>
          <w:rFonts w:ascii="Times New Roman" w:hAnsi="Times New Roman" w:cs="Times New Roman"/>
          <w:b/>
        </w:rPr>
        <w:t>/2020/POIR/2.1</w:t>
      </w:r>
    </w:p>
    <w:p w14:paraId="23CC7EF8" w14:textId="77777777" w:rsidR="00D539A5" w:rsidRDefault="00D539A5">
      <w:pPr>
        <w:rPr>
          <w:rFonts w:ascii="Times New Roman" w:hAnsi="Times New Roman" w:cs="Times New Roman"/>
        </w:rPr>
      </w:pPr>
    </w:p>
    <w:p w14:paraId="772FB998" w14:textId="7BC41F78" w:rsidR="00D539A5" w:rsidRDefault="00DA2137" w:rsidP="00D539A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D539A5" w:rsidRPr="00D539A5">
        <w:rPr>
          <w:rFonts w:ascii="Times New Roman" w:hAnsi="Times New Roman" w:cs="Times New Roman"/>
          <w:b/>
          <w:sz w:val="24"/>
        </w:rPr>
        <w:t>ykaz</w:t>
      </w:r>
      <w:bookmarkStart w:id="0" w:name="_GoBack"/>
      <w:bookmarkEnd w:id="0"/>
      <w:r w:rsidR="00D539A5" w:rsidRPr="00D539A5">
        <w:rPr>
          <w:rFonts w:ascii="Times New Roman" w:hAnsi="Times New Roman" w:cs="Times New Roman"/>
          <w:b/>
          <w:sz w:val="24"/>
        </w:rPr>
        <w:t xml:space="preserve"> osób</w:t>
      </w:r>
    </w:p>
    <w:p w14:paraId="7CF003B0" w14:textId="77777777" w:rsidR="00D539A5" w:rsidRDefault="00D539A5" w:rsidP="00D539A5">
      <w:pPr>
        <w:jc w:val="center"/>
        <w:rPr>
          <w:rFonts w:ascii="Times New Roman" w:hAnsi="Times New Roman" w:cs="Times New Roman"/>
          <w:b/>
          <w:sz w:val="24"/>
        </w:rPr>
      </w:pPr>
    </w:p>
    <w:p w14:paraId="1ECA605D" w14:textId="77777777" w:rsidR="0008349D" w:rsidRPr="00F43E43" w:rsidRDefault="0008349D" w:rsidP="0008349D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>Działając w imieniu i na rzecz Wykonawcy (dane Wykonawcy):</w:t>
      </w:r>
    </w:p>
    <w:p w14:paraId="54DF9924" w14:textId="77777777" w:rsidR="0008349D" w:rsidRPr="00F43E43" w:rsidRDefault="0008349D" w:rsidP="0008349D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 xml:space="preserve">Nazwa: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2102CD40" w14:textId="77777777" w:rsidR="0008349D" w:rsidRPr="00F43E43" w:rsidRDefault="0008349D" w:rsidP="0008349D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0388DB8F" w14:textId="77777777" w:rsidR="0008349D" w:rsidRPr="00F43E43" w:rsidRDefault="0008349D" w:rsidP="0008349D">
      <w:pPr>
        <w:rPr>
          <w:rFonts w:ascii="Times New Roman" w:hAnsi="Times New Roman" w:cs="Times New Roman"/>
        </w:rPr>
      </w:pPr>
      <w:r w:rsidRPr="00F43E43">
        <w:rPr>
          <w:rFonts w:ascii="Times New Roman" w:eastAsia="Calibri" w:hAnsi="Times New Roman" w:cs="Times New Roman"/>
          <w:b/>
        </w:rPr>
        <w:t xml:space="preserve">Adres siedziby: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345B9F1E" w14:textId="77777777" w:rsidR="0008349D" w:rsidRDefault="0008349D" w:rsidP="00D539A5">
      <w:pPr>
        <w:jc w:val="center"/>
        <w:rPr>
          <w:rFonts w:ascii="Times New Roman" w:hAnsi="Times New Roman" w:cs="Times New Roman"/>
          <w:b/>
          <w:sz w:val="24"/>
        </w:rPr>
      </w:pPr>
    </w:p>
    <w:p w14:paraId="39F41525" w14:textId="77777777" w:rsidR="0008349D" w:rsidRDefault="0008349D" w:rsidP="0008349D">
      <w:pPr>
        <w:rPr>
          <w:rFonts w:ascii="Times New Roman" w:hAnsi="Times New Roman" w:cs="Times New Roman"/>
          <w:sz w:val="23"/>
          <w:szCs w:val="23"/>
        </w:rPr>
      </w:pPr>
      <w:r w:rsidRPr="0008349D">
        <w:rPr>
          <w:rFonts w:ascii="Times New Roman" w:hAnsi="Times New Roman" w:cs="Times New Roman"/>
          <w:sz w:val="23"/>
          <w:szCs w:val="23"/>
        </w:rPr>
        <w:t>Przedkładam</w:t>
      </w:r>
    </w:p>
    <w:p w14:paraId="63DBFEB6" w14:textId="77777777" w:rsidR="0008349D" w:rsidRDefault="0008349D" w:rsidP="0008349D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0"/>
        <w:gridCol w:w="2266"/>
        <w:gridCol w:w="2266"/>
      </w:tblGrid>
      <w:tr w:rsidR="0008349D" w:rsidRPr="0008349D" w14:paraId="5C4A83DC" w14:textId="77777777" w:rsidTr="0008349D">
        <w:tc>
          <w:tcPr>
            <w:tcW w:w="570" w:type="dxa"/>
          </w:tcPr>
          <w:p w14:paraId="09C776E5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14:paraId="4428DC73" w14:textId="77777777" w:rsidR="0008349D" w:rsidRDefault="0008349D" w:rsidP="000834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9DF686" w14:textId="77777777" w:rsidR="0008349D" w:rsidRPr="0008349D" w:rsidRDefault="0008349D" w:rsidP="00083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D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2266" w:type="dxa"/>
          </w:tcPr>
          <w:p w14:paraId="3D076F36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1424042" w14:textId="77777777" w:rsidR="0008349D" w:rsidRPr="0008349D" w:rsidRDefault="0008349D" w:rsidP="00083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D">
              <w:rPr>
                <w:rFonts w:ascii="Times New Roman" w:hAnsi="Times New Roman" w:cs="Times New Roman"/>
                <w:sz w:val="20"/>
                <w:szCs w:val="20"/>
              </w:rPr>
              <w:t>Numer dokumentu</w:t>
            </w:r>
          </w:p>
          <w:p w14:paraId="45A8156B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D">
              <w:rPr>
                <w:rFonts w:ascii="Times New Roman" w:hAnsi="Times New Roman" w:cs="Times New Roman"/>
                <w:sz w:val="20"/>
                <w:szCs w:val="20"/>
              </w:rPr>
              <w:t>lub inna cecha identyfikująca dokument</w:t>
            </w:r>
          </w:p>
        </w:tc>
      </w:tr>
      <w:tr w:rsidR="0008349D" w:rsidRPr="0008349D" w14:paraId="5397D220" w14:textId="77777777" w:rsidTr="0008349D">
        <w:tc>
          <w:tcPr>
            <w:tcW w:w="570" w:type="dxa"/>
          </w:tcPr>
          <w:p w14:paraId="31B16E88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34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0" w:type="dxa"/>
          </w:tcPr>
          <w:p w14:paraId="7EEA288D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34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6" w:type="dxa"/>
          </w:tcPr>
          <w:p w14:paraId="78229E8F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34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6" w:type="dxa"/>
          </w:tcPr>
          <w:p w14:paraId="6329BF2B" w14:textId="77777777" w:rsidR="0008349D" w:rsidRPr="0008349D" w:rsidRDefault="0008349D" w:rsidP="00083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349D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8349D" w14:paraId="76B0897A" w14:textId="77777777" w:rsidTr="00751F7E">
        <w:tc>
          <w:tcPr>
            <w:tcW w:w="9062" w:type="dxa"/>
            <w:gridSpan w:val="4"/>
          </w:tcPr>
          <w:p w14:paraId="0264F8FC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349D" w14:paraId="1C7456D4" w14:textId="77777777" w:rsidTr="0008349D">
        <w:tc>
          <w:tcPr>
            <w:tcW w:w="570" w:type="dxa"/>
          </w:tcPr>
          <w:p w14:paraId="6D96F46C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0" w:type="dxa"/>
          </w:tcPr>
          <w:p w14:paraId="532BC1C1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</w:tcPr>
          <w:p w14:paraId="50B4DFF4" w14:textId="77777777" w:rsidR="0008349D" w:rsidRPr="0008349D" w:rsidRDefault="0008349D" w:rsidP="000834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49D">
              <w:rPr>
                <w:rFonts w:ascii="Times New Roman" w:hAnsi="Times New Roman" w:cs="Times New Roman"/>
                <w:sz w:val="18"/>
                <w:szCs w:val="22"/>
              </w:rPr>
              <w:t>uprawnienia budowlane do kierowania robotami budowlanymi, w zakresie uprawniającym do kierowania robotami stanowiącymi przedmiot Zapytania ofertowego.</w:t>
            </w:r>
          </w:p>
        </w:tc>
        <w:tc>
          <w:tcPr>
            <w:tcW w:w="2266" w:type="dxa"/>
          </w:tcPr>
          <w:p w14:paraId="4600817C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349D" w14:paraId="7AB01D23" w14:textId="77777777" w:rsidTr="00880CB3">
        <w:tc>
          <w:tcPr>
            <w:tcW w:w="9062" w:type="dxa"/>
            <w:gridSpan w:val="4"/>
          </w:tcPr>
          <w:p w14:paraId="3633C242" w14:textId="77777777" w:rsidR="0008349D" w:rsidRDefault="0008349D" w:rsidP="000834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15ACCA3" w14:textId="77777777" w:rsidR="0008349D" w:rsidRDefault="0008349D" w:rsidP="0008349D">
      <w:pPr>
        <w:rPr>
          <w:rFonts w:ascii="Times New Roman" w:hAnsi="Times New Roman" w:cs="Times New Roman"/>
          <w:b/>
          <w:sz w:val="24"/>
        </w:rPr>
      </w:pPr>
    </w:p>
    <w:p w14:paraId="23696C0C" w14:textId="77777777" w:rsidR="0008349D" w:rsidRDefault="0008349D" w:rsidP="0008349D">
      <w:pPr>
        <w:jc w:val="both"/>
        <w:rPr>
          <w:rFonts w:ascii="Times New Roman" w:hAnsi="Times New Roman" w:cs="Times New Roman"/>
          <w:sz w:val="23"/>
          <w:szCs w:val="23"/>
        </w:rPr>
      </w:pPr>
      <w:r w:rsidRPr="0008349D">
        <w:rPr>
          <w:rFonts w:ascii="Times New Roman" w:hAnsi="Times New Roman" w:cs="Times New Roman"/>
          <w:sz w:val="23"/>
          <w:szCs w:val="23"/>
        </w:rPr>
        <w:t>Prawdziwość powyższych danych potwierdzam własnoręcznym podpisem świadom odpowiedzialności karnej z art. 233 k.k. oraz 305 k.k.</w:t>
      </w:r>
    </w:p>
    <w:p w14:paraId="1E62D23E" w14:textId="77777777" w:rsidR="0008349D" w:rsidRDefault="0008349D" w:rsidP="0008349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0284BBF" w14:textId="77777777" w:rsidR="0008349D" w:rsidRDefault="0008349D" w:rsidP="0008349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……………………………..</w:t>
      </w:r>
    </w:p>
    <w:p w14:paraId="34EEB335" w14:textId="77777777" w:rsidR="0008349D" w:rsidRPr="00B94160" w:rsidRDefault="0008349D" w:rsidP="0008349D">
      <w:pPr>
        <w:spacing w:after="0"/>
        <w:jc w:val="right"/>
        <w:rPr>
          <w:rFonts w:ascii="Times New Roman" w:eastAsia="Calibri" w:hAnsi="Times New Roman" w:cs="Times New Roman"/>
        </w:rPr>
      </w:pPr>
      <w:r w:rsidRPr="00B94160">
        <w:rPr>
          <w:rFonts w:ascii="Times New Roman" w:eastAsia="Calibri" w:hAnsi="Times New Roman" w:cs="Times New Roman"/>
        </w:rPr>
        <w:t xml:space="preserve">podpis osoby upoważnionej </w:t>
      </w:r>
    </w:p>
    <w:p w14:paraId="445DC368" w14:textId="77777777" w:rsidR="0008349D" w:rsidRPr="00B94160" w:rsidRDefault="0008349D" w:rsidP="0008349D">
      <w:pPr>
        <w:spacing w:after="0"/>
        <w:jc w:val="right"/>
        <w:rPr>
          <w:rFonts w:ascii="Times New Roman" w:eastAsia="Calibri" w:hAnsi="Times New Roman" w:cs="Times New Roman"/>
        </w:rPr>
      </w:pP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  <w:t>do reprezentowania Wykonawcy</w:t>
      </w:r>
    </w:p>
    <w:p w14:paraId="5C1E4DBD" w14:textId="77777777" w:rsidR="0008349D" w:rsidRPr="00597FEB" w:rsidRDefault="0008349D" w:rsidP="0008349D">
      <w:pPr>
        <w:jc w:val="center"/>
        <w:rPr>
          <w:rFonts w:ascii="Times New Roman" w:hAnsi="Times New Roman" w:cs="Times New Roman"/>
          <w:b/>
          <w:sz w:val="24"/>
        </w:rPr>
      </w:pPr>
    </w:p>
    <w:p w14:paraId="11992727" w14:textId="77777777" w:rsidR="0008349D" w:rsidRPr="0008349D" w:rsidRDefault="0008349D" w:rsidP="0008349D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sectPr w:rsidR="0008349D" w:rsidRPr="000834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B1132" w14:textId="77777777" w:rsidR="000B202B" w:rsidRDefault="000B202B" w:rsidP="00691125">
      <w:pPr>
        <w:spacing w:after="0" w:line="240" w:lineRule="auto"/>
      </w:pPr>
      <w:r>
        <w:separator/>
      </w:r>
    </w:p>
  </w:endnote>
  <w:endnote w:type="continuationSeparator" w:id="0">
    <w:p w14:paraId="1B6D4A21" w14:textId="77777777" w:rsidR="000B202B" w:rsidRDefault="000B202B" w:rsidP="0069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9288C" w14:textId="77777777" w:rsidR="000B202B" w:rsidRDefault="000B202B" w:rsidP="00691125">
      <w:pPr>
        <w:spacing w:after="0" w:line="240" w:lineRule="auto"/>
      </w:pPr>
      <w:r>
        <w:separator/>
      </w:r>
    </w:p>
  </w:footnote>
  <w:footnote w:type="continuationSeparator" w:id="0">
    <w:p w14:paraId="7C4BDABA" w14:textId="77777777" w:rsidR="000B202B" w:rsidRDefault="000B202B" w:rsidP="0069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C25FC" w14:textId="77777777" w:rsidR="00691125" w:rsidRDefault="00436707">
    <w:pPr>
      <w:pStyle w:val="Nagwek"/>
    </w:pPr>
    <w:r w:rsidRPr="00DC3942">
      <w:rPr>
        <w:noProof/>
        <w:lang w:eastAsia="pl-PL"/>
      </w:rPr>
      <w:drawing>
        <wp:inline distT="0" distB="0" distL="0" distR="0" wp14:anchorId="6A2A7A2B" wp14:editId="7A9DA04E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A5"/>
    <w:rsid w:val="000502F3"/>
    <w:rsid w:val="0008349D"/>
    <w:rsid w:val="000B202B"/>
    <w:rsid w:val="00243A66"/>
    <w:rsid w:val="0037358B"/>
    <w:rsid w:val="00436707"/>
    <w:rsid w:val="0046056F"/>
    <w:rsid w:val="004E0048"/>
    <w:rsid w:val="00691125"/>
    <w:rsid w:val="00734453"/>
    <w:rsid w:val="00A05F7C"/>
    <w:rsid w:val="00B02281"/>
    <w:rsid w:val="00B57507"/>
    <w:rsid w:val="00BC2E68"/>
    <w:rsid w:val="00D539A5"/>
    <w:rsid w:val="00D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045F"/>
  <w15:chartTrackingRefBased/>
  <w15:docId w15:val="{9FCB0075-83E4-4343-96BD-E101B81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49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25"/>
  </w:style>
  <w:style w:type="paragraph" w:styleId="Stopka">
    <w:name w:val="footer"/>
    <w:basedOn w:val="Normalny"/>
    <w:link w:val="StopkaZnak"/>
    <w:uiPriority w:val="99"/>
    <w:unhideWhenUsed/>
    <w:rsid w:val="0069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3</cp:revision>
  <cp:lastPrinted>2019-11-04T13:34:00Z</cp:lastPrinted>
  <dcterms:created xsi:type="dcterms:W3CDTF">2020-03-31T10:47:00Z</dcterms:created>
  <dcterms:modified xsi:type="dcterms:W3CDTF">2020-04-02T05:48:00Z</dcterms:modified>
</cp:coreProperties>
</file>